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25" w:rsidRDefault="003453DC" w:rsidP="009B7199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-139700</wp:posOffset>
            </wp:positionV>
            <wp:extent cx="1416050" cy="1384300"/>
            <wp:effectExtent l="19050" t="0" r="0" b="0"/>
            <wp:wrapNone/>
            <wp:docPr id="8" name="il_fi" descr="http://www.weatherclipart.net/free_weather_clipart/sunshine_sun_0515-1011-0603-282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atherclipart.net/free_weather_clipart/sunshine_sun_0515-1011-0603-2828_SM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الوحدة ا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>ل</w:t>
      </w:r>
      <w:r w:rsidR="006135EF">
        <w:rPr>
          <w:rFonts w:asciiTheme="majorBidi" w:hAnsiTheme="majorBidi" w:cstheme="majorBidi" w:hint="cs"/>
          <w:sz w:val="24"/>
          <w:szCs w:val="24"/>
          <w:rtl/>
          <w:lang w:bidi="ar-EG"/>
        </w:rPr>
        <w:t>سا</w:t>
      </w:r>
      <w:r w:rsidR="00F0158B">
        <w:rPr>
          <w:rFonts w:asciiTheme="majorBidi" w:hAnsiTheme="majorBidi" w:cstheme="majorBidi" w:hint="cs"/>
          <w:sz w:val="24"/>
          <w:szCs w:val="24"/>
          <w:rtl/>
          <w:lang w:bidi="ar-EG"/>
        </w:rPr>
        <w:t>بعة</w:t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/ درس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B7199">
        <w:rPr>
          <w:rFonts w:asciiTheme="majorBidi" w:hAnsiTheme="majorBidi" w:cstheme="majorBidi" w:hint="cs"/>
          <w:sz w:val="24"/>
          <w:szCs w:val="24"/>
          <w:rtl/>
          <w:lang w:bidi="ar-EG"/>
        </w:rPr>
        <w:t>33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9518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BE25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صلوات الملكوت</w:t>
      </w:r>
    </w:p>
    <w:p w:rsidR="00332A25" w:rsidRDefault="008D1D12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8D1D12">
        <w:rPr>
          <w:b/>
          <w:bCs/>
          <w:noProof/>
          <w:rtl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left:0;text-align:left;margin-left:272pt;margin-top:13.15pt;width:192pt;height:85pt;z-index:-251656192" adj="8717" fillcolor="gray" strokeweight="1pt">
            <v:fill r:id="rId6" o:title="Narrow vertical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="00332A25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proofErr w:type="spellStart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الإسم</w:t>
      </w:r>
      <w:proofErr w:type="spellEnd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سأصلي هذا الأسبوع من أجل</w:t>
      </w:r>
    </w:p>
    <w:p w:rsidR="00332A25" w:rsidRPr="00E837F4" w:rsidRDefault="00ED7900" w:rsidP="00B026EF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8D1D12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02pt;margin-top:23.65pt;width:181pt;height:116pt;z-index:251661312" adj="14499,-3733">
            <v:textbox style="mso-next-textbox:#_x0000_s1027">
              <w:txbxContent>
                <w:p w:rsidR="00E85C06" w:rsidRPr="00E837F4" w:rsidRDefault="00E85C06" w:rsidP="00ED7900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أعبد اله العجائب </w:t>
                  </w:r>
                  <w:r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، </w:t>
                  </w:r>
                  <w:r w:rsidR="00A5523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الذي </w:t>
                  </w:r>
                  <w:r w:rsidR="00876C6F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يفي بوعده</w:t>
                  </w:r>
                  <w:r w:rsidR="001259C5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. </w:t>
                  </w:r>
                  <w:r w:rsidR="00ED7900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وعد الله أبرام بأنه سيهتم بهاجر و </w:t>
                  </w:r>
                  <w:proofErr w:type="spellStart"/>
                  <w:r w:rsidR="00ED7900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اسمعيل</w:t>
                  </w:r>
                  <w:proofErr w:type="spellEnd"/>
                  <w:r w:rsidR="00ED7900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، و آمن أبرام بالوعد، هل تؤمن أنت أيضاً؟</w:t>
                  </w:r>
                </w:p>
              </w:txbxContent>
            </v:textbox>
          </v:shape>
        </w:pic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آية لتتذكرها: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51AF9">
        <w:rPr>
          <w:rFonts w:asciiTheme="majorBidi" w:hAnsiTheme="majorBidi" w:cstheme="majorBidi" w:hint="cs"/>
          <w:sz w:val="24"/>
          <w:szCs w:val="24"/>
          <w:rtl/>
          <w:lang w:bidi="ar-EG"/>
        </w:rPr>
        <w:t>أ</w:t>
      </w:r>
      <w:r w:rsidR="00B026EF">
        <w:rPr>
          <w:rFonts w:asciiTheme="majorBidi" w:hAnsiTheme="majorBidi" w:cstheme="majorBidi" w:hint="cs"/>
          <w:sz w:val="24"/>
          <w:szCs w:val="24"/>
          <w:rtl/>
          <w:lang w:bidi="ar-EG"/>
        </w:rPr>
        <w:t>رميا 29: 11-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026EF">
        <w:rPr>
          <w:rFonts w:asciiTheme="majorBidi" w:hAnsiTheme="majorBidi" w:cstheme="majorBidi" w:hint="cs"/>
          <w:sz w:val="24"/>
          <w:szCs w:val="24"/>
          <w:rtl/>
          <w:lang w:bidi="ar-EG"/>
        </w:rPr>
        <w:t>13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C01BD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B026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</w:t>
      </w:r>
      <w:r w:rsidR="00C86527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</w:p>
    <w:p w:rsidR="00332A25" w:rsidRPr="00E837F4" w:rsidRDefault="00B026EF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لأني عرفت الأفكار التي أنا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مفتكر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بها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عنكم</w:t>
      </w:r>
      <w:r w:rsidR="00332A25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</w:t>
      </w:r>
      <w:r w:rsidR="00332A2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2256B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BE258A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E22F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صديق أو أحد أفراد عائلتي</w:t>
      </w:r>
    </w:p>
    <w:p w:rsidR="00E30161" w:rsidRDefault="00FA564B" w:rsidP="00E30161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330pt;margin-top:8.3pt;width:148pt;height:99pt;z-index:251662336" adj="7662,27556">
            <v:textbox style="mso-next-textbox:#_x0000_s1028">
              <w:txbxContent>
                <w:p w:rsidR="00E85C06" w:rsidRPr="00B70991" w:rsidRDefault="00FA564B" w:rsidP="001D2EC7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كان الله سيبدأ أمة جديدة </w:t>
                  </w:r>
                  <w:r w:rsidR="006C69DD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من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اسمعيل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عن طريق أولاده و أولاد أولاده.</w:t>
                  </w:r>
                </w:p>
              </w:txbxContent>
            </v:textbox>
          </v:shape>
        </w:pic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يقول الرب أفكار سلام لا شر لأعطيكم آخرة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6E12F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6E0A7E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</w:p>
    <w:p w:rsidR="00332A25" w:rsidRPr="00E30161" w:rsidRDefault="00C40A70" w:rsidP="00E30161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 id="_x0000_s1029" type="#_x0000_t63" style="position:absolute;left:0;text-align:left;margin-left:236pt;margin-top:24.4pt;width:126pt;height:71pt;z-index:251663360" adj="11229,27958">
            <v:textbox style="mso-next-textbox:#_x0000_s1029">
              <w:txbxContent>
                <w:p w:rsidR="00E85C06" w:rsidRPr="00987ED3" w:rsidRDefault="008B63A1" w:rsidP="00B56880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كان </w:t>
                  </w:r>
                  <w:proofErr w:type="spellStart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اسمعيل</w:t>
                  </w:r>
                  <w:proofErr w:type="spellEnd"/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شخص واحد كيف سيكون  أمة؟</w:t>
                  </w:r>
                </w:p>
              </w:txbxContent>
            </v:textbox>
          </v:shape>
        </w:pic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و رجاء فتدعونني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و تذهبون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و تصلون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proofErr w:type="spellStart"/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الي</w:t>
      </w:r>
      <w:proofErr w:type="spellEnd"/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......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</w: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</w:t>
      </w:r>
      <w:r w:rsidR="006E0A7E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B026E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E30161">
        <w:rPr>
          <w:rFonts w:asciiTheme="majorBidi" w:hAnsiTheme="majorBidi" w:cstheme="majorBidi" w:hint="cs"/>
          <w:sz w:val="24"/>
          <w:szCs w:val="24"/>
          <w:rtl/>
          <w:lang w:bidi="ar-EG"/>
        </w:rPr>
        <w:t>قائد بالكنيسة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30161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</w:p>
    <w:p w:rsidR="00332A25" w:rsidRDefault="00E837F4" w:rsidP="00AF7E9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</w:t>
      </w:r>
      <w:r w:rsidR="00332A25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الأول:</w:t>
      </w:r>
      <w:r w:rsidR="00C22BC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اقرأ تكوين </w:t>
      </w:r>
      <w:r w:rsidR="00AF7E95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21: 12- 13</w:t>
      </w:r>
      <w:r w:rsidR="00AF6A7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</w:t>
      </w:r>
      <w:r w:rsidR="00AF7E9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F6A7B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D790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A5B1E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>.</w:t>
      </w:r>
      <w:r w:rsidR="00AF7E95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22BC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</w:t>
      </w:r>
    </w:p>
    <w:p w:rsidR="00332A25" w:rsidRDefault="00FB02E1" w:rsidP="00CD550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2946400</wp:posOffset>
            </wp:positionH>
            <wp:positionV relativeFrom="paragraph">
              <wp:posOffset>140335</wp:posOffset>
            </wp:positionV>
            <wp:extent cx="3181350" cy="3009900"/>
            <wp:effectExtent l="19050" t="0" r="0" b="0"/>
            <wp:wrapNone/>
            <wp:docPr id="3" name="il_fi" descr="http://www.clipartguide.com/_named_clipart_images/0511-1104-0516-5109_African_American_Boy_and_Caucasian_Girl_Going_Easter_Egg_Hunting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ipartguide.com/_named_clipart_images/0511-1104-0516-5109_African_American_Boy_and_Caucasian_Girl_Going_Easter_Egg_Hunting_clipart_imag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450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76835</wp:posOffset>
            </wp:positionV>
            <wp:extent cx="3213100" cy="3162300"/>
            <wp:effectExtent l="19050" t="0" r="6350" b="0"/>
            <wp:wrapNone/>
            <wp:docPr id="2" name="il_fi" descr="http://images.clipartof.com/thumbnails/32920-Clipart-Illustration-Of-A-Brunette-Boy-Holding-His-Arms-Out-While-Talking-To-A-Little-Blond-Gi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clipartof.com/thumbnails/32920-Clipart-Illustration-Of-A-Brunette-Boy-Holding-His-Arms-Out-While-Talking-To-A-Little-Blond-Girl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055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2914650</wp:posOffset>
            </wp:positionH>
            <wp:positionV relativeFrom="paragraph">
              <wp:posOffset>76835</wp:posOffset>
            </wp:positionV>
            <wp:extent cx="3213100" cy="3162300"/>
            <wp:effectExtent l="19050" t="0" r="6350" b="0"/>
            <wp:wrapNone/>
            <wp:docPr id="1" name="il_fi" descr="http://image1.masterfile.com/em_w/04/28/11/400-04281135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1.masterfile.com/em_w/04/28/11/400-04281135w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2970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70485</wp:posOffset>
            </wp:positionV>
            <wp:extent cx="2838450" cy="2527300"/>
            <wp:effectExtent l="19050" t="0" r="0" b="0"/>
            <wp:wrapNone/>
            <wp:docPr id="4" name="rg_hi" descr="http://t2.gstatic.com/images?q=tbn:ANd9GcQvg-wyhRmqJOsgDE0ddila2AeyJ1YN0mV2A-mtau-MvVblCbGy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g-wyhRmqJOsgDE0ddila2AeyJ1YN0mV2A-mtau-MvVblCbGy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56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863850" cy="2362200"/>
            <wp:effectExtent l="19050" t="0" r="0" b="0"/>
            <wp:wrapNone/>
            <wp:docPr id="11" name="il_fi" descr="http://www.allfreelogo.com/images/vector-thumb/girl-and-boy-reading-the-red-book-prev1251811858h8T2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lfreelogo.com/images/vector-thumb/girl-and-boy-reading-the-red-book-prev1251811858h8T2MK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500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تضايق أبرام لإرسال هاجر و </w:t>
      </w:r>
      <w:proofErr w:type="spellStart"/>
      <w:r w:rsidR="00CC5008">
        <w:rPr>
          <w:rFonts w:asciiTheme="majorBidi" w:hAnsiTheme="majorBidi" w:cstheme="majorBidi" w:hint="cs"/>
          <w:sz w:val="24"/>
          <w:szCs w:val="24"/>
          <w:rtl/>
          <w:lang w:bidi="ar-EG"/>
        </w:rPr>
        <w:t>اسمعيل</w:t>
      </w:r>
      <w:proofErr w:type="spellEnd"/>
      <w:r w:rsidR="00CC500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للصحراء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</w:t>
      </w:r>
      <w:r w:rsidR="003E57F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CD550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CC500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>طفل من دولة أخري</w:t>
      </w:r>
      <w:r w:rsidR="00E8759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6B459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59380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54CB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</w:t>
      </w:r>
    </w:p>
    <w:p w:rsidR="006E0A7E" w:rsidRDefault="004C3F1F" w:rsidP="006E0A7E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2774950</wp:posOffset>
            </wp:positionH>
            <wp:positionV relativeFrom="paragraph">
              <wp:posOffset>33583</wp:posOffset>
            </wp:positionV>
            <wp:extent cx="3352800" cy="2978857"/>
            <wp:effectExtent l="19050" t="0" r="0" b="0"/>
            <wp:wrapNone/>
            <wp:docPr id="5" name="il_fi" descr="http://images.clipartof.com/small/32865-Clipart-Illustration-Of-A-Cat-Seated-By-A-Little-Boy-Talking-To-A-Gi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clipartof.com/small/32865-Clipart-Illustration-Of-A-Cat-Seated-By-A-Little-Boy-Talking-To-A-Girl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864" cy="2983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500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ماذا كان وعد الله أن يفعل </w:t>
      </w:r>
      <w:proofErr w:type="spellStart"/>
      <w:r w:rsidR="00CC5008">
        <w:rPr>
          <w:rFonts w:asciiTheme="majorBidi" w:hAnsiTheme="majorBidi" w:cstheme="majorBidi" w:hint="cs"/>
          <w:sz w:val="24"/>
          <w:szCs w:val="24"/>
          <w:rtl/>
          <w:lang w:bidi="ar-EG"/>
        </w:rPr>
        <w:t>لإسمعيل</w:t>
      </w:r>
      <w:proofErr w:type="spellEnd"/>
      <w:r w:rsidR="00CC5008">
        <w:rPr>
          <w:rFonts w:asciiTheme="majorBidi" w:hAnsiTheme="majorBidi" w:cstheme="majorBidi" w:hint="cs"/>
          <w:sz w:val="24"/>
          <w:szCs w:val="24"/>
          <w:rtl/>
          <w:lang w:bidi="ar-EG"/>
        </w:rPr>
        <w:t>؟................</w:t>
      </w:r>
      <w:r w:rsidR="00CD550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</w:t>
      </w:r>
      <w:r w:rsidR="001A2F1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CC500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1A2F1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....................................</w:t>
      </w:r>
      <w:r w:rsidR="001A2F1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CD550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4791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</w:p>
    <w:p w:rsidR="00E8759A" w:rsidRDefault="00550E3B" w:rsidP="00272A6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الثاني: اقرأ تكوين </w:t>
      </w:r>
      <w:r w:rsidR="00272A6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21: 14</w:t>
      </w:r>
      <w:r w:rsidR="00F60A4F">
        <w:rPr>
          <w:rFonts w:asciiTheme="majorBidi" w:hAnsiTheme="majorBidi" w:cstheme="majorBidi"/>
          <w:sz w:val="24"/>
          <w:szCs w:val="24"/>
          <w:rtl/>
          <w:lang w:bidi="ar-EG"/>
        </w:rPr>
        <w:tab/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277DE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0239D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</w:t>
      </w:r>
      <w:r w:rsidR="00CC500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</w:t>
      </w:r>
      <w:r w:rsidR="006E0A7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شخص علي بالك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</w:t>
      </w:r>
    </w:p>
    <w:p w:rsidR="000239D9" w:rsidRDefault="008E5A04" w:rsidP="003E3785">
      <w:pPr>
        <w:tabs>
          <w:tab w:val="left" w:pos="9580"/>
        </w:tabs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هاجر و </w:t>
      </w:r>
      <w:proofErr w:type="spellStart"/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ابراهيم</w:t>
      </w:r>
      <w:proofErr w:type="spellEnd"/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كان لديهم ابن اسمه </w:t>
      </w:r>
      <w:proofErr w:type="spellStart"/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اسمعيل</w:t>
      </w:r>
      <w:proofErr w:type="spellEnd"/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.</w:t>
      </w:r>
      <w:r w:rsidR="00550E3B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</w:t>
      </w:r>
      <w:r w:rsidR="00880E6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</w:t>
      </w:r>
      <w:r w:rsidR="00550E3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</w:t>
      </w:r>
      <w:r w:rsidR="00181FE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</w:t>
      </w:r>
      <w:r w:rsidR="000239D9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الرابع: </w:t>
      </w:r>
      <w:r w:rsidR="000239D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اقرأ تكوين </w:t>
      </w:r>
      <w:r w:rsidR="003E3785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21: 18</w:t>
      </w:r>
    </w:p>
    <w:p w:rsidR="00862224" w:rsidRDefault="008E5A04" w:rsidP="00AC1688">
      <w:pPr>
        <w:bidi/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</w:pP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................و ......................أُرسلوا </w:t>
      </w:r>
      <w:proofErr w:type="spellStart"/>
      <w:r w:rsidR="007554C9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الي</w:t>
      </w:r>
      <w:proofErr w:type="spellEnd"/>
      <w:r w:rsidR="007554C9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</w:t>
      </w:r>
      <w:r w:rsidR="002A6FE7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                                          </w:t>
      </w:r>
      <w:r w:rsidR="007554C9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</w:t>
      </w: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</w:t>
      </w:r>
      <w:r w:rsidR="002A6FE7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</w:t>
      </w:r>
      <w:r w:rsidR="00A20C6D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وعد الله هاجر بأن </w:t>
      </w:r>
      <w:proofErr w:type="spellStart"/>
      <w:r w:rsidR="00A20C6D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اسمعيل</w:t>
      </w:r>
      <w:proofErr w:type="spellEnd"/>
      <w:r w:rsidR="00A20C6D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سيكون............كبيرة</w:t>
      </w:r>
    </w:p>
    <w:p w:rsidR="00862224" w:rsidRDefault="007554C9" w:rsidP="00AC1688">
      <w:pPr>
        <w:bidi/>
        <w:rPr>
          <w:rFonts w:ascii="Times New Roman" w:eastAsia="Arial Unicode MS" w:hAnsi="Times New Roman" w:cs="Times New Roman"/>
          <w:sz w:val="24"/>
          <w:szCs w:val="24"/>
          <w:rtl/>
          <w:lang w:bidi="ar-EG"/>
        </w:rPr>
      </w:pP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الصحراء. ...............</w:t>
      </w:r>
      <w:r w:rsidR="002A6FE7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</w:t>
      </w: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أعطاهم</w:t>
      </w:r>
      <w:r w:rsidR="002A6FE7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</w:t>
      </w: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طعام و ماء</w:t>
      </w:r>
      <w:r w:rsidR="002A6FE7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                                             </w:t>
      </w: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</w:t>
      </w:r>
      <w:r w:rsidR="00A20C6D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في ..................أخري . فعل الله ذلك لأن </w:t>
      </w:r>
      <w:proofErr w:type="spellStart"/>
      <w:r w:rsidR="00A20C6D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اسمعيل</w:t>
      </w:r>
      <w:proofErr w:type="spellEnd"/>
      <w:r w:rsidR="00A20C6D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</w:t>
      </w:r>
    </w:p>
    <w:p w:rsidR="003F796A" w:rsidRPr="002A6FE7" w:rsidRDefault="00550E3B" w:rsidP="00AC1688">
      <w:pPr>
        <w:bidi/>
        <w:rPr>
          <w:rFonts w:ascii="Times New Roman" w:eastAsia="Arial Unicode MS" w:hAnsi="Times New Roman" w:cs="Times New Roman"/>
          <w:sz w:val="24"/>
          <w:szCs w:val="24"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Pr="00FA293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الثالث: اقرأ  </w:t>
      </w: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تكوين</w:t>
      </w:r>
      <w:r w:rsidR="00272A6C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21: 15- 17</w:t>
      </w:r>
      <w:r w:rsidR="002B1734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</w:t>
      </w:r>
      <w:r w:rsidR="00E330AE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</w:t>
      </w:r>
      <w:r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                  </w:t>
      </w:r>
      <w:r w:rsidR="00E330AE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 xml:space="preserve">           </w:t>
      </w:r>
      <w:r w:rsidR="00A20C6D">
        <w:rPr>
          <w:rFonts w:ascii="Times New Roman" w:eastAsia="Arial Unicode MS" w:hAnsi="Times New Roman" w:cs="Times New Roman" w:hint="cs"/>
          <w:sz w:val="24"/>
          <w:szCs w:val="24"/>
          <w:rtl/>
          <w:lang w:bidi="ar-EG"/>
        </w:rPr>
        <w:t>ابن................................</w:t>
      </w:r>
    </w:p>
    <w:p w:rsidR="006B4599" w:rsidRDefault="00AC1688" w:rsidP="00A20C6D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من سمع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اسمعيل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يصرخ عندما نفذ الماء منه و من </w:t>
      </w:r>
      <w:r w:rsidR="0041611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</w:t>
      </w:r>
      <w:r w:rsidR="00A20C6D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 ال</w:t>
      </w:r>
      <w:r w:rsidR="00A20C6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خامس</w:t>
      </w:r>
      <w:r w:rsidR="00A20C6D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: </w:t>
      </w:r>
      <w:r w:rsidR="00A20C6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اقرأ تكوين 21: 19</w:t>
      </w:r>
      <w:r w:rsidR="006E1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</w:p>
    <w:p w:rsidR="00AC1688" w:rsidRDefault="00AC1688" w:rsidP="00C95C90">
      <w:pPr>
        <w:bidi/>
        <w:rPr>
          <w:rFonts w:asciiTheme="majorBidi" w:hAnsiTheme="majorBidi" w:cstheme="majorBidi" w:hint="cs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والدته؟............................هل تؤمن أن الله يسمع </w:t>
      </w:r>
      <w:r w:rsidR="00C95C9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ما الذي أراه الله لهاجر عندما فتحت عينيها</w:t>
      </w:r>
    </w:p>
    <w:p w:rsidR="00D94CDB" w:rsidRDefault="00AC1688" w:rsidP="00AC168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صوتك عندما تصرخ؟ (    ) نعم   (    ) لا   (     ) لا أعرف</w:t>
      </w:r>
      <w:r w:rsidR="00C95C9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(     )  السماء      (  </w:t>
      </w:r>
      <w:r w:rsidR="004A0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95C9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) كتاب مقدس  (  </w:t>
      </w:r>
      <w:r w:rsidR="004A02F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95C9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) بئر ماء</w:t>
      </w:r>
    </w:p>
    <w:sectPr w:rsidR="00D94CDB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996"/>
    <w:multiLevelType w:val="hybridMultilevel"/>
    <w:tmpl w:val="3612BC62"/>
    <w:lvl w:ilvl="0" w:tplc="D6FE57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8E3263"/>
    <w:multiLevelType w:val="hybridMultilevel"/>
    <w:tmpl w:val="5F3C1FEA"/>
    <w:lvl w:ilvl="0" w:tplc="0E4E2B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2A25"/>
    <w:rsid w:val="00013926"/>
    <w:rsid w:val="00014B81"/>
    <w:rsid w:val="000239D9"/>
    <w:rsid w:val="000250B6"/>
    <w:rsid w:val="00025C57"/>
    <w:rsid w:val="00027279"/>
    <w:rsid w:val="00034209"/>
    <w:rsid w:val="00045AC8"/>
    <w:rsid w:val="0005471C"/>
    <w:rsid w:val="00055F8B"/>
    <w:rsid w:val="00060293"/>
    <w:rsid w:val="0006222A"/>
    <w:rsid w:val="000642D6"/>
    <w:rsid w:val="000A1619"/>
    <w:rsid w:val="000A1CA2"/>
    <w:rsid w:val="000B22DF"/>
    <w:rsid w:val="000C29FE"/>
    <w:rsid w:val="000C7135"/>
    <w:rsid w:val="000D00A5"/>
    <w:rsid w:val="000D3F86"/>
    <w:rsid w:val="000D4AAA"/>
    <w:rsid w:val="000F0910"/>
    <w:rsid w:val="000F0929"/>
    <w:rsid w:val="00103DA3"/>
    <w:rsid w:val="001077DB"/>
    <w:rsid w:val="00123E5D"/>
    <w:rsid w:val="001259C5"/>
    <w:rsid w:val="0012768A"/>
    <w:rsid w:val="00147C4A"/>
    <w:rsid w:val="00150BDC"/>
    <w:rsid w:val="00151808"/>
    <w:rsid w:val="001646B4"/>
    <w:rsid w:val="00171D9A"/>
    <w:rsid w:val="001745C0"/>
    <w:rsid w:val="00176ADA"/>
    <w:rsid w:val="001775A3"/>
    <w:rsid w:val="00181FE9"/>
    <w:rsid w:val="00185DCF"/>
    <w:rsid w:val="0019445A"/>
    <w:rsid w:val="001A2BA5"/>
    <w:rsid w:val="001A2F12"/>
    <w:rsid w:val="001A4E42"/>
    <w:rsid w:val="001B65B1"/>
    <w:rsid w:val="001B7963"/>
    <w:rsid w:val="001C2ADF"/>
    <w:rsid w:val="001D2EC7"/>
    <w:rsid w:val="001D47FC"/>
    <w:rsid w:val="001D69DB"/>
    <w:rsid w:val="001E0BC5"/>
    <w:rsid w:val="001F0581"/>
    <w:rsid w:val="001F2B1A"/>
    <w:rsid w:val="00200D28"/>
    <w:rsid w:val="002057F5"/>
    <w:rsid w:val="00210FAE"/>
    <w:rsid w:val="002256B5"/>
    <w:rsid w:val="00226093"/>
    <w:rsid w:val="00233B54"/>
    <w:rsid w:val="00234A90"/>
    <w:rsid w:val="00240A6C"/>
    <w:rsid w:val="00240FA1"/>
    <w:rsid w:val="002425E4"/>
    <w:rsid w:val="00243508"/>
    <w:rsid w:val="00247191"/>
    <w:rsid w:val="00255CF5"/>
    <w:rsid w:val="00255F65"/>
    <w:rsid w:val="002651C5"/>
    <w:rsid w:val="00272A6C"/>
    <w:rsid w:val="002730D5"/>
    <w:rsid w:val="00274F60"/>
    <w:rsid w:val="00275178"/>
    <w:rsid w:val="00277DE8"/>
    <w:rsid w:val="00280672"/>
    <w:rsid w:val="00282059"/>
    <w:rsid w:val="00282074"/>
    <w:rsid w:val="00291F63"/>
    <w:rsid w:val="00296FA9"/>
    <w:rsid w:val="00297459"/>
    <w:rsid w:val="002A6FE7"/>
    <w:rsid w:val="002B1734"/>
    <w:rsid w:val="002B59B2"/>
    <w:rsid w:val="002B6DBB"/>
    <w:rsid w:val="002C076C"/>
    <w:rsid w:val="002C21A3"/>
    <w:rsid w:val="002F127A"/>
    <w:rsid w:val="002F5E01"/>
    <w:rsid w:val="00306669"/>
    <w:rsid w:val="0030753C"/>
    <w:rsid w:val="00311D80"/>
    <w:rsid w:val="00330CC9"/>
    <w:rsid w:val="00332A25"/>
    <w:rsid w:val="00332B47"/>
    <w:rsid w:val="00332DED"/>
    <w:rsid w:val="00344BC7"/>
    <w:rsid w:val="003453DC"/>
    <w:rsid w:val="00355E94"/>
    <w:rsid w:val="0036123A"/>
    <w:rsid w:val="0036572F"/>
    <w:rsid w:val="00374934"/>
    <w:rsid w:val="00383EC8"/>
    <w:rsid w:val="00387E94"/>
    <w:rsid w:val="00393B92"/>
    <w:rsid w:val="00396468"/>
    <w:rsid w:val="00396F96"/>
    <w:rsid w:val="003A492A"/>
    <w:rsid w:val="003C3481"/>
    <w:rsid w:val="003C66F7"/>
    <w:rsid w:val="003D4828"/>
    <w:rsid w:val="003E1A96"/>
    <w:rsid w:val="003E3785"/>
    <w:rsid w:val="003E57F0"/>
    <w:rsid w:val="003E594D"/>
    <w:rsid w:val="003E5F39"/>
    <w:rsid w:val="003F796A"/>
    <w:rsid w:val="00400F62"/>
    <w:rsid w:val="00401B93"/>
    <w:rsid w:val="00402485"/>
    <w:rsid w:val="00412AE7"/>
    <w:rsid w:val="0041407A"/>
    <w:rsid w:val="004156C6"/>
    <w:rsid w:val="0041611D"/>
    <w:rsid w:val="00416281"/>
    <w:rsid w:val="00431136"/>
    <w:rsid w:val="00432ECC"/>
    <w:rsid w:val="00441347"/>
    <w:rsid w:val="0044144A"/>
    <w:rsid w:val="00454AFE"/>
    <w:rsid w:val="0046419A"/>
    <w:rsid w:val="00470D3B"/>
    <w:rsid w:val="00477978"/>
    <w:rsid w:val="00480CAD"/>
    <w:rsid w:val="00481869"/>
    <w:rsid w:val="00481B4D"/>
    <w:rsid w:val="00482D3F"/>
    <w:rsid w:val="004865E9"/>
    <w:rsid w:val="00487003"/>
    <w:rsid w:val="004905AC"/>
    <w:rsid w:val="0049518D"/>
    <w:rsid w:val="004A02F1"/>
    <w:rsid w:val="004A10D0"/>
    <w:rsid w:val="004A3A9B"/>
    <w:rsid w:val="004A3E66"/>
    <w:rsid w:val="004A4CE7"/>
    <w:rsid w:val="004B2A82"/>
    <w:rsid w:val="004B7328"/>
    <w:rsid w:val="004C3F1F"/>
    <w:rsid w:val="004D2819"/>
    <w:rsid w:val="004D58AE"/>
    <w:rsid w:val="004E2010"/>
    <w:rsid w:val="004E2086"/>
    <w:rsid w:val="004E6394"/>
    <w:rsid w:val="004E64C7"/>
    <w:rsid w:val="004F10F2"/>
    <w:rsid w:val="004F60B8"/>
    <w:rsid w:val="004F7A2B"/>
    <w:rsid w:val="0051543B"/>
    <w:rsid w:val="00530391"/>
    <w:rsid w:val="00542EDF"/>
    <w:rsid w:val="00550E3B"/>
    <w:rsid w:val="0055255D"/>
    <w:rsid w:val="00554BD6"/>
    <w:rsid w:val="005579FC"/>
    <w:rsid w:val="0057178D"/>
    <w:rsid w:val="00572D74"/>
    <w:rsid w:val="0057384B"/>
    <w:rsid w:val="00593805"/>
    <w:rsid w:val="005A0431"/>
    <w:rsid w:val="005A5D2F"/>
    <w:rsid w:val="005B5758"/>
    <w:rsid w:val="005B671F"/>
    <w:rsid w:val="005C0528"/>
    <w:rsid w:val="005C5414"/>
    <w:rsid w:val="005C76C1"/>
    <w:rsid w:val="005D3C2B"/>
    <w:rsid w:val="005D6FE8"/>
    <w:rsid w:val="005E16E3"/>
    <w:rsid w:val="005E2E7A"/>
    <w:rsid w:val="005F42EC"/>
    <w:rsid w:val="00606D28"/>
    <w:rsid w:val="006135EF"/>
    <w:rsid w:val="00614BF4"/>
    <w:rsid w:val="00616B2A"/>
    <w:rsid w:val="006227B6"/>
    <w:rsid w:val="00622916"/>
    <w:rsid w:val="00626D1B"/>
    <w:rsid w:val="00626F2A"/>
    <w:rsid w:val="00646A89"/>
    <w:rsid w:val="00650164"/>
    <w:rsid w:val="00652562"/>
    <w:rsid w:val="00652F5C"/>
    <w:rsid w:val="00654772"/>
    <w:rsid w:val="00664507"/>
    <w:rsid w:val="006925D4"/>
    <w:rsid w:val="0069701C"/>
    <w:rsid w:val="006A0A2E"/>
    <w:rsid w:val="006B0233"/>
    <w:rsid w:val="006B2659"/>
    <w:rsid w:val="006B4599"/>
    <w:rsid w:val="006C2F49"/>
    <w:rsid w:val="006C69DD"/>
    <w:rsid w:val="006C7F8E"/>
    <w:rsid w:val="006E0A7E"/>
    <w:rsid w:val="006E12F1"/>
    <w:rsid w:val="006E2EF5"/>
    <w:rsid w:val="006E60CD"/>
    <w:rsid w:val="006F22F0"/>
    <w:rsid w:val="00702F4C"/>
    <w:rsid w:val="00705E19"/>
    <w:rsid w:val="007077C5"/>
    <w:rsid w:val="007103F2"/>
    <w:rsid w:val="007155E1"/>
    <w:rsid w:val="00717D8D"/>
    <w:rsid w:val="00721C41"/>
    <w:rsid w:val="00724AEF"/>
    <w:rsid w:val="00725DA0"/>
    <w:rsid w:val="00730CF8"/>
    <w:rsid w:val="00742150"/>
    <w:rsid w:val="00754721"/>
    <w:rsid w:val="007554C9"/>
    <w:rsid w:val="00760696"/>
    <w:rsid w:val="00767C75"/>
    <w:rsid w:val="00777918"/>
    <w:rsid w:val="00794459"/>
    <w:rsid w:val="007A5647"/>
    <w:rsid w:val="007B4FE8"/>
    <w:rsid w:val="007B570D"/>
    <w:rsid w:val="007D6BBE"/>
    <w:rsid w:val="007E67D1"/>
    <w:rsid w:val="007F327F"/>
    <w:rsid w:val="007F385D"/>
    <w:rsid w:val="007F79C0"/>
    <w:rsid w:val="008022E2"/>
    <w:rsid w:val="00807C59"/>
    <w:rsid w:val="00807E34"/>
    <w:rsid w:val="008137F3"/>
    <w:rsid w:val="00825377"/>
    <w:rsid w:val="0083339E"/>
    <w:rsid w:val="008358D3"/>
    <w:rsid w:val="00845844"/>
    <w:rsid w:val="00846BFE"/>
    <w:rsid w:val="00860310"/>
    <w:rsid w:val="00862224"/>
    <w:rsid w:val="00865A1F"/>
    <w:rsid w:val="00866804"/>
    <w:rsid w:val="00873C54"/>
    <w:rsid w:val="00875CD9"/>
    <w:rsid w:val="00876C6F"/>
    <w:rsid w:val="00880E6C"/>
    <w:rsid w:val="0089216A"/>
    <w:rsid w:val="008921BA"/>
    <w:rsid w:val="008A0DE6"/>
    <w:rsid w:val="008A209C"/>
    <w:rsid w:val="008A5B1E"/>
    <w:rsid w:val="008B49E2"/>
    <w:rsid w:val="008B63A1"/>
    <w:rsid w:val="008B6DBA"/>
    <w:rsid w:val="008C15DB"/>
    <w:rsid w:val="008C72FA"/>
    <w:rsid w:val="008D1D12"/>
    <w:rsid w:val="008D3C0D"/>
    <w:rsid w:val="008E1C3B"/>
    <w:rsid w:val="008E5A04"/>
    <w:rsid w:val="008F1F5E"/>
    <w:rsid w:val="00902970"/>
    <w:rsid w:val="00907FB8"/>
    <w:rsid w:val="00912E1E"/>
    <w:rsid w:val="00930001"/>
    <w:rsid w:val="009373D6"/>
    <w:rsid w:val="0094791D"/>
    <w:rsid w:val="00952ABF"/>
    <w:rsid w:val="00954CB6"/>
    <w:rsid w:val="00954F1D"/>
    <w:rsid w:val="00955E11"/>
    <w:rsid w:val="0095751E"/>
    <w:rsid w:val="009670EF"/>
    <w:rsid w:val="00971995"/>
    <w:rsid w:val="00975136"/>
    <w:rsid w:val="00980306"/>
    <w:rsid w:val="00983DDB"/>
    <w:rsid w:val="00987567"/>
    <w:rsid w:val="00987ED3"/>
    <w:rsid w:val="00991408"/>
    <w:rsid w:val="00993412"/>
    <w:rsid w:val="0099400A"/>
    <w:rsid w:val="009A1FE6"/>
    <w:rsid w:val="009A401E"/>
    <w:rsid w:val="009A4AA5"/>
    <w:rsid w:val="009A50F4"/>
    <w:rsid w:val="009A6C73"/>
    <w:rsid w:val="009B7199"/>
    <w:rsid w:val="009D4CB5"/>
    <w:rsid w:val="009D5BC6"/>
    <w:rsid w:val="009D5D27"/>
    <w:rsid w:val="009E4462"/>
    <w:rsid w:val="009F0D68"/>
    <w:rsid w:val="009F591E"/>
    <w:rsid w:val="00A02D33"/>
    <w:rsid w:val="00A05CA4"/>
    <w:rsid w:val="00A20C6D"/>
    <w:rsid w:val="00A30A62"/>
    <w:rsid w:val="00A33952"/>
    <w:rsid w:val="00A46234"/>
    <w:rsid w:val="00A54D82"/>
    <w:rsid w:val="00A5523F"/>
    <w:rsid w:val="00A733F9"/>
    <w:rsid w:val="00A77E44"/>
    <w:rsid w:val="00A81AF1"/>
    <w:rsid w:val="00A82501"/>
    <w:rsid w:val="00A84E42"/>
    <w:rsid w:val="00A85556"/>
    <w:rsid w:val="00A96922"/>
    <w:rsid w:val="00A979BF"/>
    <w:rsid w:val="00A97D70"/>
    <w:rsid w:val="00AA0C5C"/>
    <w:rsid w:val="00AA4C39"/>
    <w:rsid w:val="00AC1688"/>
    <w:rsid w:val="00AC46D6"/>
    <w:rsid w:val="00AD01C1"/>
    <w:rsid w:val="00AD0677"/>
    <w:rsid w:val="00AD4438"/>
    <w:rsid w:val="00AD4590"/>
    <w:rsid w:val="00AE166C"/>
    <w:rsid w:val="00AE22FE"/>
    <w:rsid w:val="00AE77AF"/>
    <w:rsid w:val="00AF0A89"/>
    <w:rsid w:val="00AF2A2E"/>
    <w:rsid w:val="00AF6A7B"/>
    <w:rsid w:val="00AF7E95"/>
    <w:rsid w:val="00B02562"/>
    <w:rsid w:val="00B026EF"/>
    <w:rsid w:val="00B04F0D"/>
    <w:rsid w:val="00B07EE8"/>
    <w:rsid w:val="00B10A92"/>
    <w:rsid w:val="00B12E09"/>
    <w:rsid w:val="00B25875"/>
    <w:rsid w:val="00B26064"/>
    <w:rsid w:val="00B301F5"/>
    <w:rsid w:val="00B331F7"/>
    <w:rsid w:val="00B43489"/>
    <w:rsid w:val="00B45DDF"/>
    <w:rsid w:val="00B509B6"/>
    <w:rsid w:val="00B51D0C"/>
    <w:rsid w:val="00B56880"/>
    <w:rsid w:val="00B706D7"/>
    <w:rsid w:val="00B70991"/>
    <w:rsid w:val="00B735E3"/>
    <w:rsid w:val="00B76625"/>
    <w:rsid w:val="00B85CC7"/>
    <w:rsid w:val="00B90E04"/>
    <w:rsid w:val="00B975D1"/>
    <w:rsid w:val="00BA0747"/>
    <w:rsid w:val="00BA2326"/>
    <w:rsid w:val="00BA4C69"/>
    <w:rsid w:val="00BA56AB"/>
    <w:rsid w:val="00BB32C1"/>
    <w:rsid w:val="00BB735A"/>
    <w:rsid w:val="00BC37CE"/>
    <w:rsid w:val="00BC687B"/>
    <w:rsid w:val="00BC74F6"/>
    <w:rsid w:val="00BE258A"/>
    <w:rsid w:val="00BF4CDE"/>
    <w:rsid w:val="00C01BDF"/>
    <w:rsid w:val="00C14E36"/>
    <w:rsid w:val="00C21E66"/>
    <w:rsid w:val="00C227BF"/>
    <w:rsid w:val="00C22BC9"/>
    <w:rsid w:val="00C238D8"/>
    <w:rsid w:val="00C30A2D"/>
    <w:rsid w:val="00C31D64"/>
    <w:rsid w:val="00C36612"/>
    <w:rsid w:val="00C368CC"/>
    <w:rsid w:val="00C369BE"/>
    <w:rsid w:val="00C40A70"/>
    <w:rsid w:val="00C426E1"/>
    <w:rsid w:val="00C56235"/>
    <w:rsid w:val="00C602FD"/>
    <w:rsid w:val="00C63F0D"/>
    <w:rsid w:val="00C73F94"/>
    <w:rsid w:val="00C753D5"/>
    <w:rsid w:val="00C75909"/>
    <w:rsid w:val="00C766C7"/>
    <w:rsid w:val="00C833F0"/>
    <w:rsid w:val="00C847B7"/>
    <w:rsid w:val="00C854E9"/>
    <w:rsid w:val="00C85F43"/>
    <w:rsid w:val="00C86052"/>
    <w:rsid w:val="00C86527"/>
    <w:rsid w:val="00C94742"/>
    <w:rsid w:val="00C94F18"/>
    <w:rsid w:val="00C95C90"/>
    <w:rsid w:val="00C961DF"/>
    <w:rsid w:val="00C96F11"/>
    <w:rsid w:val="00C97C9A"/>
    <w:rsid w:val="00CB7704"/>
    <w:rsid w:val="00CC5008"/>
    <w:rsid w:val="00CC6718"/>
    <w:rsid w:val="00CD550C"/>
    <w:rsid w:val="00CD72BA"/>
    <w:rsid w:val="00CE5E85"/>
    <w:rsid w:val="00CF3061"/>
    <w:rsid w:val="00CF6AFD"/>
    <w:rsid w:val="00D00644"/>
    <w:rsid w:val="00D03507"/>
    <w:rsid w:val="00D103D0"/>
    <w:rsid w:val="00D14037"/>
    <w:rsid w:val="00D22B93"/>
    <w:rsid w:val="00D2404F"/>
    <w:rsid w:val="00D4382A"/>
    <w:rsid w:val="00D46A43"/>
    <w:rsid w:val="00D5099A"/>
    <w:rsid w:val="00D50F0B"/>
    <w:rsid w:val="00D524D7"/>
    <w:rsid w:val="00D54F69"/>
    <w:rsid w:val="00D6350C"/>
    <w:rsid w:val="00D64E6A"/>
    <w:rsid w:val="00D74F1D"/>
    <w:rsid w:val="00D80516"/>
    <w:rsid w:val="00D86080"/>
    <w:rsid w:val="00D9379C"/>
    <w:rsid w:val="00D94CDB"/>
    <w:rsid w:val="00D952AC"/>
    <w:rsid w:val="00D9543C"/>
    <w:rsid w:val="00D95A2C"/>
    <w:rsid w:val="00D97726"/>
    <w:rsid w:val="00DA1A25"/>
    <w:rsid w:val="00DA2D6D"/>
    <w:rsid w:val="00DB012B"/>
    <w:rsid w:val="00DB0557"/>
    <w:rsid w:val="00DB2A1B"/>
    <w:rsid w:val="00DB54D3"/>
    <w:rsid w:val="00DC2F45"/>
    <w:rsid w:val="00DC5C26"/>
    <w:rsid w:val="00DD1E11"/>
    <w:rsid w:val="00DD53B9"/>
    <w:rsid w:val="00DE7CA8"/>
    <w:rsid w:val="00E027AD"/>
    <w:rsid w:val="00E128EB"/>
    <w:rsid w:val="00E1348F"/>
    <w:rsid w:val="00E30161"/>
    <w:rsid w:val="00E31CB6"/>
    <w:rsid w:val="00E330AE"/>
    <w:rsid w:val="00E3543B"/>
    <w:rsid w:val="00E37B03"/>
    <w:rsid w:val="00E50364"/>
    <w:rsid w:val="00E51AF9"/>
    <w:rsid w:val="00E52228"/>
    <w:rsid w:val="00E57D76"/>
    <w:rsid w:val="00E7177E"/>
    <w:rsid w:val="00E7351F"/>
    <w:rsid w:val="00E77D09"/>
    <w:rsid w:val="00E831FA"/>
    <w:rsid w:val="00E837F4"/>
    <w:rsid w:val="00E85C06"/>
    <w:rsid w:val="00E8759A"/>
    <w:rsid w:val="00E92957"/>
    <w:rsid w:val="00E92AF3"/>
    <w:rsid w:val="00E94819"/>
    <w:rsid w:val="00E97F9F"/>
    <w:rsid w:val="00EA49D3"/>
    <w:rsid w:val="00EA5B25"/>
    <w:rsid w:val="00EB024A"/>
    <w:rsid w:val="00EB20FB"/>
    <w:rsid w:val="00EB3129"/>
    <w:rsid w:val="00EC5E4F"/>
    <w:rsid w:val="00ED243E"/>
    <w:rsid w:val="00ED7900"/>
    <w:rsid w:val="00EE00A4"/>
    <w:rsid w:val="00EE07F2"/>
    <w:rsid w:val="00EE3E10"/>
    <w:rsid w:val="00EE436A"/>
    <w:rsid w:val="00EE7B7D"/>
    <w:rsid w:val="00EF76EB"/>
    <w:rsid w:val="00F01099"/>
    <w:rsid w:val="00F0158B"/>
    <w:rsid w:val="00F3358F"/>
    <w:rsid w:val="00F36D04"/>
    <w:rsid w:val="00F36DAB"/>
    <w:rsid w:val="00F52E1B"/>
    <w:rsid w:val="00F60A4F"/>
    <w:rsid w:val="00F6382F"/>
    <w:rsid w:val="00F65848"/>
    <w:rsid w:val="00F709A7"/>
    <w:rsid w:val="00FA1692"/>
    <w:rsid w:val="00FA293A"/>
    <w:rsid w:val="00FA46A5"/>
    <w:rsid w:val="00FA564B"/>
    <w:rsid w:val="00FB02E1"/>
    <w:rsid w:val="00FB296D"/>
    <w:rsid w:val="00FB43D0"/>
    <w:rsid w:val="00FC1AF9"/>
    <w:rsid w:val="00FC2738"/>
    <w:rsid w:val="00FC6703"/>
    <w:rsid w:val="00FC6B73"/>
    <w:rsid w:val="00FD1F65"/>
    <w:rsid w:val="00FD2946"/>
    <w:rsid w:val="00FE2AE3"/>
    <w:rsid w:val="00FE472C"/>
    <w:rsid w:val="00FF3CDC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.google.com/imgres?q=boy+and+girl+talking+clipart&amp;hl=en&amp;biw=1024&amp;bih=458&amp;gbv=2&amp;tbm=isch&amp;tbnid=IbSuwxlEg1sUaM:&amp;imgrefurl=http://www.bradfitzpatrick.com/store/products/Cartoon_Kids_Talking_Clipart_boy_girl-614-9.html&amp;docid=-Cb3DgQc_nf0QM&amp;imgurl=http://www.bradfitzpatrick.com/store/images/products/pc074-cartoon-kids-talking.jpg&amp;w=432&amp;h=324&amp;ei=-SG6T4bYBtCcOtaViKgK&amp;zoom=1&amp;iact=hc&amp;vpx=95&amp;vpy=2&amp;dur=2948&amp;hovh=194&amp;hovw=259&amp;tx=108&amp;ty=75&amp;sig=109616704185004089000&amp;page=1&amp;tbnh=121&amp;tbnw=161&amp;start=0&amp;ndsp=12&amp;ved=1t:429,r:0,s:0,i:74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479</cp:revision>
  <dcterms:created xsi:type="dcterms:W3CDTF">2012-04-03T18:40:00Z</dcterms:created>
  <dcterms:modified xsi:type="dcterms:W3CDTF">2012-08-13T21:36:00Z</dcterms:modified>
</cp:coreProperties>
</file>